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2E44" w14:textId="19596E0D" w:rsidR="00EF3BD9" w:rsidRPr="005D7E6F" w:rsidRDefault="005D7E6F">
      <w:pPr>
        <w:rPr>
          <w:b/>
          <w:bCs/>
          <w:sz w:val="32"/>
          <w:szCs w:val="32"/>
          <w:u w:val="single"/>
        </w:rPr>
      </w:pPr>
      <w:r w:rsidRPr="005D7E6F">
        <w:rPr>
          <w:b/>
          <w:bCs/>
          <w:sz w:val="32"/>
          <w:szCs w:val="32"/>
          <w:u w:val="single"/>
        </w:rPr>
        <w:t>LETTING JESUS DISCIPLE YOU THROUGH SCRIPTURE, PEOPLE, EXPERIENCES, &amp; RESOURCES</w:t>
      </w:r>
    </w:p>
    <w:p w14:paraId="16DF9DB3" w14:textId="350CE8F8" w:rsidR="005D7E6F" w:rsidRPr="005D7E6F" w:rsidRDefault="005D7E6F">
      <w:pPr>
        <w:rPr>
          <w:b/>
          <w:bCs/>
          <w:i/>
          <w:iCs/>
          <w:sz w:val="32"/>
          <w:szCs w:val="32"/>
        </w:rPr>
      </w:pPr>
      <w:r w:rsidRPr="005D7E6F">
        <w:rPr>
          <w:b/>
          <w:bCs/>
          <w:i/>
          <w:iCs/>
          <w:sz w:val="32"/>
          <w:szCs w:val="32"/>
        </w:rPr>
        <w:t>For the good of your spiritual growth &amp; for the good of the Lord’s kingdom…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D7E6F" w14:paraId="4EFCBD02" w14:textId="77777777" w:rsidTr="005D7E6F">
        <w:tc>
          <w:tcPr>
            <w:tcW w:w="3237" w:type="dxa"/>
          </w:tcPr>
          <w:p w14:paraId="7D7E1970" w14:textId="693EBE98" w:rsidR="005D7E6F" w:rsidRPr="005D7E6F" w:rsidRDefault="005D7E6F">
            <w:pPr>
              <w:rPr>
                <w:b/>
                <w:bCs/>
              </w:rPr>
            </w:pPr>
            <w:r w:rsidRPr="005D7E6F">
              <w:rPr>
                <w:b/>
                <w:bCs/>
              </w:rPr>
              <w:t>What Bible passages has the Lord especially marked on your heart?</w:t>
            </w:r>
          </w:p>
        </w:tc>
        <w:tc>
          <w:tcPr>
            <w:tcW w:w="3237" w:type="dxa"/>
          </w:tcPr>
          <w:p w14:paraId="69A2EA7A" w14:textId="7F03D758" w:rsidR="005D7E6F" w:rsidRPr="005D7E6F" w:rsidRDefault="005D7E6F">
            <w:pPr>
              <w:rPr>
                <w:b/>
                <w:bCs/>
              </w:rPr>
            </w:pPr>
            <w:r w:rsidRPr="005D7E6F">
              <w:rPr>
                <w:b/>
                <w:bCs/>
              </w:rPr>
              <w:t>Which people has the Lord used to help you grow spiritually?</w:t>
            </w:r>
          </w:p>
        </w:tc>
        <w:tc>
          <w:tcPr>
            <w:tcW w:w="3238" w:type="dxa"/>
          </w:tcPr>
          <w:p w14:paraId="2A0A2FDA" w14:textId="2FD25580" w:rsidR="005D7E6F" w:rsidRPr="005D7E6F" w:rsidRDefault="005D7E6F">
            <w:pPr>
              <w:rPr>
                <w:b/>
                <w:bCs/>
              </w:rPr>
            </w:pPr>
            <w:r w:rsidRPr="005D7E6F">
              <w:rPr>
                <w:b/>
                <w:bCs/>
              </w:rPr>
              <w:t>What experiences has the Lord used to help shape who you are?</w:t>
            </w:r>
          </w:p>
        </w:tc>
        <w:tc>
          <w:tcPr>
            <w:tcW w:w="3238" w:type="dxa"/>
          </w:tcPr>
          <w:p w14:paraId="63DA7664" w14:textId="56F8E6B4" w:rsidR="005D7E6F" w:rsidRPr="005D7E6F" w:rsidRDefault="005D7E6F">
            <w:pPr>
              <w:rPr>
                <w:b/>
                <w:bCs/>
              </w:rPr>
            </w:pPr>
            <w:r w:rsidRPr="005D7E6F">
              <w:rPr>
                <w:b/>
                <w:bCs/>
              </w:rPr>
              <w:t xml:space="preserve">What resources (books, movies, tracts, websites…) have been </w:t>
            </w:r>
            <w:r>
              <w:rPr>
                <w:b/>
                <w:bCs/>
              </w:rPr>
              <w:t xml:space="preserve">used by the Lord </w:t>
            </w:r>
            <w:r w:rsidRPr="005D7E6F">
              <w:rPr>
                <w:b/>
                <w:bCs/>
              </w:rPr>
              <w:t>in sharpening you spiritually?</w:t>
            </w:r>
          </w:p>
        </w:tc>
      </w:tr>
      <w:tr w:rsidR="005D7E6F" w14:paraId="50FB42C7" w14:textId="77777777" w:rsidTr="005D7E6F">
        <w:tc>
          <w:tcPr>
            <w:tcW w:w="3237" w:type="dxa"/>
          </w:tcPr>
          <w:p w14:paraId="50EBD808" w14:textId="77777777" w:rsidR="005D7E6F" w:rsidRDefault="005D7E6F"/>
        </w:tc>
        <w:tc>
          <w:tcPr>
            <w:tcW w:w="3237" w:type="dxa"/>
          </w:tcPr>
          <w:p w14:paraId="02CB90BD" w14:textId="77777777" w:rsidR="005D7E6F" w:rsidRDefault="005D7E6F"/>
        </w:tc>
        <w:tc>
          <w:tcPr>
            <w:tcW w:w="3238" w:type="dxa"/>
          </w:tcPr>
          <w:p w14:paraId="567C505E" w14:textId="77777777" w:rsidR="005D7E6F" w:rsidRDefault="005D7E6F"/>
        </w:tc>
        <w:tc>
          <w:tcPr>
            <w:tcW w:w="3238" w:type="dxa"/>
          </w:tcPr>
          <w:p w14:paraId="78755BD0" w14:textId="77777777" w:rsidR="005D7E6F" w:rsidRDefault="005D7E6F"/>
          <w:p w14:paraId="25F102B1" w14:textId="77777777" w:rsidR="005D7E6F" w:rsidRDefault="005D7E6F"/>
          <w:p w14:paraId="07128BBA" w14:textId="77777777" w:rsidR="005D7E6F" w:rsidRDefault="005D7E6F"/>
          <w:p w14:paraId="746FA9A3" w14:textId="77777777" w:rsidR="005D7E6F" w:rsidRDefault="005D7E6F"/>
          <w:p w14:paraId="76DE756D" w14:textId="77777777" w:rsidR="005D7E6F" w:rsidRDefault="005D7E6F"/>
          <w:p w14:paraId="2C457F2B" w14:textId="77777777" w:rsidR="005D7E6F" w:rsidRDefault="005D7E6F"/>
          <w:p w14:paraId="1E93EDB1" w14:textId="77777777" w:rsidR="005D7E6F" w:rsidRDefault="005D7E6F"/>
          <w:p w14:paraId="573D8B1C" w14:textId="77777777" w:rsidR="005D7E6F" w:rsidRDefault="005D7E6F"/>
          <w:p w14:paraId="1E88962D" w14:textId="77777777" w:rsidR="005D7E6F" w:rsidRDefault="005D7E6F"/>
          <w:p w14:paraId="1003AC0C" w14:textId="77777777" w:rsidR="005D7E6F" w:rsidRDefault="005D7E6F"/>
          <w:p w14:paraId="36EEE6F6" w14:textId="77777777" w:rsidR="005D7E6F" w:rsidRDefault="005D7E6F"/>
          <w:p w14:paraId="78195AA6" w14:textId="77777777" w:rsidR="005D7E6F" w:rsidRDefault="005D7E6F"/>
          <w:p w14:paraId="3E09B32B" w14:textId="77777777" w:rsidR="005D7E6F" w:rsidRDefault="005D7E6F"/>
          <w:p w14:paraId="37ABA5B3" w14:textId="77777777" w:rsidR="005D7E6F" w:rsidRDefault="005D7E6F"/>
          <w:p w14:paraId="631A3D52" w14:textId="77777777" w:rsidR="005D7E6F" w:rsidRDefault="005D7E6F"/>
          <w:p w14:paraId="655711E4" w14:textId="77777777" w:rsidR="005D7E6F" w:rsidRDefault="005D7E6F"/>
          <w:p w14:paraId="03148CB4" w14:textId="77777777" w:rsidR="005D7E6F" w:rsidRDefault="005D7E6F"/>
          <w:p w14:paraId="649535BB" w14:textId="77777777" w:rsidR="005D7E6F" w:rsidRDefault="005D7E6F"/>
          <w:p w14:paraId="36931B89" w14:textId="77777777" w:rsidR="005D7E6F" w:rsidRDefault="005D7E6F"/>
          <w:p w14:paraId="7FE692B5" w14:textId="77777777" w:rsidR="005D7E6F" w:rsidRDefault="005D7E6F"/>
          <w:p w14:paraId="7D28304F" w14:textId="77777777" w:rsidR="005D7E6F" w:rsidRDefault="005D7E6F"/>
          <w:p w14:paraId="6044FCB4" w14:textId="77777777" w:rsidR="005D7E6F" w:rsidRDefault="005D7E6F"/>
          <w:p w14:paraId="69CD4F56" w14:textId="77777777" w:rsidR="005D7E6F" w:rsidRDefault="005D7E6F"/>
          <w:p w14:paraId="5FDD5AAF" w14:textId="77777777" w:rsidR="005D7E6F" w:rsidRDefault="005D7E6F"/>
          <w:p w14:paraId="7A23F858" w14:textId="046989EF" w:rsidR="005D7E6F" w:rsidRDefault="005D7E6F"/>
        </w:tc>
      </w:tr>
    </w:tbl>
    <w:p w14:paraId="4A2D9580" w14:textId="77777777" w:rsidR="005D7E6F" w:rsidRDefault="005D7E6F"/>
    <w:sectPr w:rsidR="005D7E6F" w:rsidSect="005D7E6F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26EA0" w14:textId="77777777" w:rsidR="005D7E6F" w:rsidRDefault="005D7E6F" w:rsidP="005D7E6F">
      <w:pPr>
        <w:spacing w:after="0" w:line="240" w:lineRule="auto"/>
      </w:pPr>
      <w:r>
        <w:separator/>
      </w:r>
    </w:p>
  </w:endnote>
  <w:endnote w:type="continuationSeparator" w:id="0">
    <w:p w14:paraId="584D0BF3" w14:textId="77777777" w:rsidR="005D7E6F" w:rsidRDefault="005D7E6F" w:rsidP="005D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22C5" w14:textId="3374773F" w:rsidR="005D7E6F" w:rsidRDefault="005D7E6F" w:rsidP="005D7E6F">
    <w:pPr>
      <w:pStyle w:val="Footer"/>
      <w:jc w:val="center"/>
      <w:rPr>
        <w:rFonts w:ascii="Verdana" w:hAnsi="Verdana"/>
        <w:color w:val="000000"/>
        <w:shd w:val="clear" w:color="auto" w:fill="FFFFFF"/>
      </w:rPr>
    </w:pPr>
    <w:r>
      <w:rPr>
        <w:rFonts w:ascii="Verdana" w:hAnsi="Verdana"/>
        <w:color w:val="000000"/>
        <w:shd w:val="clear" w:color="auto" w:fill="FFFFFF"/>
      </w:rPr>
      <w:t>“</w:t>
    </w:r>
    <w:r>
      <w:rPr>
        <w:rFonts w:ascii="Verdana" w:hAnsi="Verdana"/>
        <w:color w:val="000000"/>
        <w:shd w:val="clear" w:color="auto" w:fill="FFFFFF"/>
      </w:rPr>
      <w:t>Every good and perfect gift is from above, coming down from the Father of the heavenly lights,</w:t>
    </w:r>
  </w:p>
  <w:p w14:paraId="185C89C1" w14:textId="0D647BF5" w:rsidR="005D7E6F" w:rsidRDefault="005D7E6F" w:rsidP="005D7E6F">
    <w:pPr>
      <w:pStyle w:val="Footer"/>
      <w:jc w:val="center"/>
    </w:pPr>
    <w:r>
      <w:rPr>
        <w:rFonts w:ascii="Verdana" w:hAnsi="Verdana"/>
        <w:color w:val="000000"/>
        <w:shd w:val="clear" w:color="auto" w:fill="FFFFFF"/>
      </w:rPr>
      <w:t>who does not change like shifting shadows.</w:t>
    </w:r>
    <w:r>
      <w:rPr>
        <w:rFonts w:ascii="Verdana" w:hAnsi="Verdana"/>
        <w:color w:val="000000"/>
        <w:shd w:val="clear" w:color="auto" w:fill="FFFFFF"/>
      </w:rPr>
      <w:t>” James 1:17 NIV</w:t>
    </w:r>
  </w:p>
  <w:p w14:paraId="46BBBE67" w14:textId="77777777" w:rsidR="005D7E6F" w:rsidRDefault="005D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0CE7" w14:textId="77777777" w:rsidR="005D7E6F" w:rsidRDefault="005D7E6F" w:rsidP="005D7E6F">
      <w:pPr>
        <w:spacing w:after="0" w:line="240" w:lineRule="auto"/>
      </w:pPr>
      <w:r>
        <w:separator/>
      </w:r>
    </w:p>
  </w:footnote>
  <w:footnote w:type="continuationSeparator" w:id="0">
    <w:p w14:paraId="1BD370C5" w14:textId="77777777" w:rsidR="005D7E6F" w:rsidRDefault="005D7E6F" w:rsidP="005D7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6F"/>
    <w:rsid w:val="005D7E6F"/>
    <w:rsid w:val="00893174"/>
    <w:rsid w:val="009F0A6E"/>
    <w:rsid w:val="00A97AC1"/>
    <w:rsid w:val="00A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FE07B"/>
  <w15:chartTrackingRefBased/>
  <w15:docId w15:val="{07C7677A-2F56-4B72-9324-47695A0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6F"/>
  </w:style>
  <w:style w:type="paragraph" w:styleId="Footer">
    <w:name w:val="footer"/>
    <w:basedOn w:val="Normal"/>
    <w:link w:val="FooterChar"/>
    <w:uiPriority w:val="99"/>
    <w:unhideWhenUsed/>
    <w:rsid w:val="005D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cp:lastPrinted>2020-05-06T00:21:00Z</cp:lastPrinted>
  <dcterms:created xsi:type="dcterms:W3CDTF">2020-05-06T00:23:00Z</dcterms:created>
  <dcterms:modified xsi:type="dcterms:W3CDTF">2020-05-06T00:23:00Z</dcterms:modified>
</cp:coreProperties>
</file>