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80"/>
        <w:gridCol w:w="2771"/>
        <w:gridCol w:w="2059"/>
        <w:gridCol w:w="2785"/>
      </w:tblGrid>
      <w:tr w:rsidR="00897965" w14:paraId="79265B08" w14:textId="77777777" w:rsidTr="00AE0C2A">
        <w:tc>
          <w:tcPr>
            <w:tcW w:w="3055" w:type="dxa"/>
          </w:tcPr>
          <w:p w14:paraId="22CA7DB8" w14:textId="77777777" w:rsidR="0076241C" w:rsidRPr="00AE0C2A" w:rsidRDefault="0076241C">
            <w:pPr>
              <w:rPr>
                <w:b/>
                <w:bCs/>
                <w:sz w:val="24"/>
                <w:szCs w:val="24"/>
              </w:rPr>
            </w:pPr>
            <w:r w:rsidRPr="00AE0C2A">
              <w:rPr>
                <w:b/>
                <w:bCs/>
                <w:sz w:val="24"/>
                <w:szCs w:val="24"/>
              </w:rPr>
              <w:t>Motivational Spiritual Gifts</w:t>
            </w:r>
          </w:p>
          <w:p w14:paraId="3BAC428F" w14:textId="0FF13EF4" w:rsidR="00897965" w:rsidRPr="00AE0C2A" w:rsidRDefault="008979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5A82442F" w14:textId="19227CD1" w:rsidR="0076241C" w:rsidRPr="00AE0C2A" w:rsidRDefault="0076241C">
            <w:pPr>
              <w:rPr>
                <w:b/>
                <w:bCs/>
                <w:sz w:val="24"/>
                <w:szCs w:val="24"/>
              </w:rPr>
            </w:pPr>
            <w:r w:rsidRPr="00AE0C2A">
              <w:rPr>
                <w:b/>
                <w:bCs/>
                <w:sz w:val="24"/>
                <w:szCs w:val="24"/>
              </w:rPr>
              <w:t>Romans passage</w:t>
            </w:r>
          </w:p>
        </w:tc>
        <w:tc>
          <w:tcPr>
            <w:tcW w:w="2771" w:type="dxa"/>
          </w:tcPr>
          <w:p w14:paraId="053CC453" w14:textId="47C8A108" w:rsidR="0076241C" w:rsidRPr="00AE0C2A" w:rsidRDefault="0076241C">
            <w:pPr>
              <w:rPr>
                <w:b/>
                <w:bCs/>
                <w:sz w:val="24"/>
                <w:szCs w:val="24"/>
              </w:rPr>
            </w:pPr>
            <w:r w:rsidRPr="00AE0C2A">
              <w:rPr>
                <w:b/>
                <w:bCs/>
                <w:sz w:val="24"/>
                <w:szCs w:val="24"/>
              </w:rPr>
              <w:t>How would witnessing look</w:t>
            </w:r>
            <w:r w:rsidR="00C95F86" w:rsidRPr="00AE0C2A">
              <w:rPr>
                <w:b/>
                <w:bCs/>
                <w:sz w:val="24"/>
                <w:szCs w:val="24"/>
              </w:rPr>
              <w:t xml:space="preserve"> for some</w:t>
            </w:r>
            <w:r w:rsidR="00897965" w:rsidRPr="00AE0C2A">
              <w:rPr>
                <w:b/>
                <w:bCs/>
                <w:sz w:val="24"/>
                <w:szCs w:val="24"/>
              </w:rPr>
              <w:t>one</w:t>
            </w:r>
            <w:r w:rsidR="00C95F86" w:rsidRPr="00AE0C2A">
              <w:rPr>
                <w:b/>
                <w:bCs/>
                <w:sz w:val="24"/>
                <w:szCs w:val="24"/>
              </w:rPr>
              <w:t xml:space="preserve"> with this </w:t>
            </w:r>
            <w:r w:rsidR="00897965" w:rsidRPr="00AE0C2A">
              <w:rPr>
                <w:b/>
                <w:bCs/>
                <w:sz w:val="24"/>
                <w:szCs w:val="24"/>
              </w:rPr>
              <w:t xml:space="preserve">spiritual </w:t>
            </w:r>
            <w:r w:rsidR="00C95F86" w:rsidRPr="00AE0C2A">
              <w:rPr>
                <w:b/>
                <w:bCs/>
                <w:sz w:val="24"/>
                <w:szCs w:val="24"/>
              </w:rPr>
              <w:t>gift/style</w:t>
            </w:r>
            <w:r w:rsidRPr="00AE0C2A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059" w:type="dxa"/>
          </w:tcPr>
          <w:p w14:paraId="527EAFEA" w14:textId="5F182DA8" w:rsidR="0076241C" w:rsidRPr="00AE0C2A" w:rsidRDefault="0076241C">
            <w:pPr>
              <w:rPr>
                <w:b/>
                <w:bCs/>
                <w:sz w:val="24"/>
                <w:szCs w:val="24"/>
              </w:rPr>
            </w:pPr>
            <w:r w:rsidRPr="00AE0C2A">
              <w:rPr>
                <w:b/>
                <w:bCs/>
                <w:sz w:val="24"/>
                <w:szCs w:val="24"/>
              </w:rPr>
              <w:t>Evangelistic Style</w:t>
            </w:r>
            <w:r w:rsidR="00AE0C2A" w:rsidRPr="00AE0C2A">
              <w:rPr>
                <w:b/>
                <w:bCs/>
                <w:sz w:val="24"/>
                <w:szCs w:val="24"/>
              </w:rPr>
              <w:t>s</w:t>
            </w:r>
            <w:r w:rsidRPr="00AE0C2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14:paraId="612F92FA" w14:textId="0E96257A" w:rsidR="0076241C" w:rsidRPr="00AE0C2A" w:rsidRDefault="0076241C">
            <w:pPr>
              <w:rPr>
                <w:b/>
                <w:bCs/>
                <w:sz w:val="24"/>
                <w:szCs w:val="24"/>
              </w:rPr>
            </w:pPr>
            <w:r w:rsidRPr="00AE0C2A">
              <w:rPr>
                <w:b/>
                <w:bCs/>
                <w:sz w:val="24"/>
                <w:szCs w:val="24"/>
              </w:rPr>
              <w:t>Biblical example</w:t>
            </w:r>
          </w:p>
        </w:tc>
      </w:tr>
      <w:tr w:rsidR="00897965" w14:paraId="259B9E33" w14:textId="77777777" w:rsidTr="00AE0C2A">
        <w:tc>
          <w:tcPr>
            <w:tcW w:w="3055" w:type="dxa"/>
          </w:tcPr>
          <w:p w14:paraId="4F7F366B" w14:textId="771B8C0E" w:rsidR="0076241C" w:rsidRPr="00AE0C2A" w:rsidRDefault="0076241C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Perceiver</w:t>
            </w:r>
            <w:r w:rsidR="00500436">
              <w:rPr>
                <w:sz w:val="24"/>
                <w:szCs w:val="24"/>
              </w:rPr>
              <w:t xml:space="preserve"> [</w:t>
            </w:r>
            <w:r w:rsidR="004A016E">
              <w:rPr>
                <w:sz w:val="24"/>
                <w:szCs w:val="24"/>
              </w:rPr>
              <w:t>Prophet]</w:t>
            </w:r>
          </w:p>
        </w:tc>
        <w:tc>
          <w:tcPr>
            <w:tcW w:w="2280" w:type="dxa"/>
          </w:tcPr>
          <w:p w14:paraId="5E579218" w14:textId="7A942C44" w:rsidR="0076241C" w:rsidRPr="00AE0C2A" w:rsidRDefault="00C95F86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Romans 12:</w:t>
            </w:r>
            <w:r w:rsidR="00897965" w:rsidRPr="00AE0C2A">
              <w:rPr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14:paraId="348AE7F9" w14:textId="77777777" w:rsidR="0076241C" w:rsidRPr="00AE0C2A" w:rsidRDefault="0076241C">
            <w:pPr>
              <w:rPr>
                <w:sz w:val="24"/>
                <w:szCs w:val="24"/>
              </w:rPr>
            </w:pPr>
          </w:p>
          <w:p w14:paraId="11BB1DBB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648385EA" w14:textId="4FF1FE71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608C79C9" w14:textId="091DA513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Direct</w:t>
            </w:r>
          </w:p>
        </w:tc>
        <w:tc>
          <w:tcPr>
            <w:tcW w:w="2785" w:type="dxa"/>
          </w:tcPr>
          <w:p w14:paraId="0828F069" w14:textId="3C653A61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Peter’s sermon – Acts 2</w:t>
            </w:r>
          </w:p>
        </w:tc>
      </w:tr>
      <w:tr w:rsidR="00897965" w14:paraId="752287FB" w14:textId="77777777" w:rsidTr="00AE0C2A">
        <w:trPr>
          <w:trHeight w:val="161"/>
        </w:trPr>
        <w:tc>
          <w:tcPr>
            <w:tcW w:w="3055" w:type="dxa"/>
          </w:tcPr>
          <w:p w14:paraId="5E10CAE4" w14:textId="56AC5C87" w:rsidR="0076241C" w:rsidRPr="00AE0C2A" w:rsidRDefault="0076241C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Server</w:t>
            </w:r>
          </w:p>
        </w:tc>
        <w:tc>
          <w:tcPr>
            <w:tcW w:w="2280" w:type="dxa"/>
          </w:tcPr>
          <w:p w14:paraId="454467CB" w14:textId="217332C1" w:rsidR="0076241C" w:rsidRPr="00AE0C2A" w:rsidRDefault="00C95F86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Romans 12:</w:t>
            </w:r>
            <w:r w:rsidR="00897965" w:rsidRPr="00AE0C2A">
              <w:rPr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14:paraId="3643783E" w14:textId="77777777" w:rsidR="0076241C" w:rsidRPr="00AE0C2A" w:rsidRDefault="0076241C">
            <w:pPr>
              <w:rPr>
                <w:sz w:val="24"/>
                <w:szCs w:val="24"/>
              </w:rPr>
            </w:pPr>
          </w:p>
          <w:p w14:paraId="2BEFC5E7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5D5D4519" w14:textId="5568AE33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6C4E9DDA" w14:textId="4023D28D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Serving</w:t>
            </w:r>
          </w:p>
        </w:tc>
        <w:tc>
          <w:tcPr>
            <w:tcW w:w="2785" w:type="dxa"/>
          </w:tcPr>
          <w:p w14:paraId="1F0A9C7F" w14:textId="01BAD996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 xml:space="preserve">Dorcas – Acts 9 </w:t>
            </w:r>
          </w:p>
        </w:tc>
      </w:tr>
      <w:tr w:rsidR="00897965" w14:paraId="0F2CB558" w14:textId="77777777" w:rsidTr="00AE0C2A">
        <w:tc>
          <w:tcPr>
            <w:tcW w:w="3055" w:type="dxa"/>
          </w:tcPr>
          <w:p w14:paraId="48C78BD7" w14:textId="49D44795" w:rsidR="0076241C" w:rsidRPr="00AE0C2A" w:rsidRDefault="0076241C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Teacher</w:t>
            </w:r>
          </w:p>
        </w:tc>
        <w:tc>
          <w:tcPr>
            <w:tcW w:w="2280" w:type="dxa"/>
          </w:tcPr>
          <w:p w14:paraId="2A4C8110" w14:textId="5B6EC7F0" w:rsidR="0076241C" w:rsidRPr="00AE0C2A" w:rsidRDefault="00C95F86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Romans 12:</w:t>
            </w:r>
            <w:r w:rsidR="00897965" w:rsidRPr="00AE0C2A">
              <w:rPr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14:paraId="01B15B19" w14:textId="77777777" w:rsidR="0076241C" w:rsidRPr="00AE0C2A" w:rsidRDefault="0076241C">
            <w:pPr>
              <w:rPr>
                <w:sz w:val="24"/>
                <w:szCs w:val="24"/>
              </w:rPr>
            </w:pPr>
          </w:p>
          <w:p w14:paraId="0A5D3DCA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0EC7F3D2" w14:textId="0C0080E3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54000101" w14:textId="58DB5787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Intellectual</w:t>
            </w:r>
          </w:p>
        </w:tc>
        <w:tc>
          <w:tcPr>
            <w:tcW w:w="2785" w:type="dxa"/>
          </w:tcPr>
          <w:p w14:paraId="1F335410" w14:textId="53A8F623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Paul at Athens – Acts 17</w:t>
            </w:r>
          </w:p>
        </w:tc>
      </w:tr>
      <w:tr w:rsidR="00897965" w14:paraId="27B1CF7B" w14:textId="77777777" w:rsidTr="00AE0C2A">
        <w:tc>
          <w:tcPr>
            <w:tcW w:w="3055" w:type="dxa"/>
          </w:tcPr>
          <w:p w14:paraId="4135A80B" w14:textId="546F9D22" w:rsidR="0076241C" w:rsidRPr="00AE0C2A" w:rsidRDefault="0076241C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Encourager</w:t>
            </w:r>
          </w:p>
        </w:tc>
        <w:tc>
          <w:tcPr>
            <w:tcW w:w="2280" w:type="dxa"/>
          </w:tcPr>
          <w:p w14:paraId="427C74E1" w14:textId="43F93A5F" w:rsidR="0076241C" w:rsidRPr="00AE0C2A" w:rsidRDefault="00C95F86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Romans 12:</w:t>
            </w:r>
            <w:r w:rsidR="00897965" w:rsidRPr="00AE0C2A">
              <w:rPr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14:paraId="5A07C5E1" w14:textId="77777777" w:rsidR="0076241C" w:rsidRPr="00AE0C2A" w:rsidRDefault="0076241C">
            <w:pPr>
              <w:rPr>
                <w:sz w:val="24"/>
                <w:szCs w:val="24"/>
              </w:rPr>
            </w:pPr>
          </w:p>
          <w:p w14:paraId="4FAD9071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0E83E04F" w14:textId="773F3A54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3B9CAF22" w14:textId="63119069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Testimonial</w:t>
            </w:r>
          </w:p>
        </w:tc>
        <w:tc>
          <w:tcPr>
            <w:tcW w:w="2785" w:type="dxa"/>
          </w:tcPr>
          <w:p w14:paraId="04F78B90" w14:textId="6D973269" w:rsidR="0076241C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Blind man – John 9</w:t>
            </w:r>
          </w:p>
        </w:tc>
      </w:tr>
      <w:tr w:rsidR="00897965" w14:paraId="040A579A" w14:textId="77777777" w:rsidTr="00AE0C2A">
        <w:tc>
          <w:tcPr>
            <w:tcW w:w="3055" w:type="dxa"/>
          </w:tcPr>
          <w:p w14:paraId="5E4A8FC6" w14:textId="77777777" w:rsidR="00897965" w:rsidRPr="00AE0C2A" w:rsidRDefault="0089796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6D7A7B3D" w14:textId="77777777" w:rsidR="00897965" w:rsidRPr="00AE0C2A" w:rsidRDefault="0089796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02EAB8A4" w14:textId="77777777" w:rsidR="00897965" w:rsidRPr="00AE0C2A" w:rsidRDefault="00897965">
            <w:pPr>
              <w:rPr>
                <w:sz w:val="24"/>
                <w:szCs w:val="24"/>
              </w:rPr>
            </w:pPr>
          </w:p>
          <w:p w14:paraId="5EB8D191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0ED6CAF9" w14:textId="01BA2F64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61357704" w14:textId="04834CA8" w:rsidR="00897965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Interpersonal</w:t>
            </w:r>
          </w:p>
        </w:tc>
        <w:tc>
          <w:tcPr>
            <w:tcW w:w="2785" w:type="dxa"/>
          </w:tcPr>
          <w:p w14:paraId="5B23B602" w14:textId="7B292ED0" w:rsidR="00897965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Matthew’s party – Luke 5</w:t>
            </w:r>
          </w:p>
        </w:tc>
      </w:tr>
      <w:tr w:rsidR="00897965" w14:paraId="0DBA193C" w14:textId="77777777" w:rsidTr="00AE0C2A">
        <w:tc>
          <w:tcPr>
            <w:tcW w:w="3055" w:type="dxa"/>
          </w:tcPr>
          <w:p w14:paraId="7BBA9A91" w14:textId="77777777" w:rsidR="00897965" w:rsidRPr="00AE0C2A" w:rsidRDefault="0089796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40C8B485" w14:textId="77777777" w:rsidR="00897965" w:rsidRPr="00AE0C2A" w:rsidRDefault="00897965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14:paraId="5A0B5D5E" w14:textId="77777777" w:rsidR="00897965" w:rsidRPr="00AE0C2A" w:rsidRDefault="00897965">
            <w:pPr>
              <w:rPr>
                <w:sz w:val="24"/>
                <w:szCs w:val="24"/>
              </w:rPr>
            </w:pPr>
          </w:p>
          <w:p w14:paraId="6DB70BD2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6EC2384B" w14:textId="0109BD7D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2BF67741" w14:textId="7094CA73" w:rsidR="00897965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Invitational</w:t>
            </w:r>
          </w:p>
        </w:tc>
        <w:tc>
          <w:tcPr>
            <w:tcW w:w="2785" w:type="dxa"/>
          </w:tcPr>
          <w:p w14:paraId="2949C292" w14:textId="061BE844" w:rsidR="00897965" w:rsidRPr="00AE0C2A" w:rsidRDefault="00897965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Woman at the Well – John 4</w:t>
            </w:r>
          </w:p>
        </w:tc>
      </w:tr>
      <w:tr w:rsidR="00897965" w14:paraId="4ED8F0EC" w14:textId="77777777" w:rsidTr="00AE0C2A">
        <w:tc>
          <w:tcPr>
            <w:tcW w:w="3055" w:type="dxa"/>
          </w:tcPr>
          <w:p w14:paraId="6B71760D" w14:textId="74CAA4A1" w:rsidR="0076241C" w:rsidRPr="00AE0C2A" w:rsidRDefault="0076241C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Giver</w:t>
            </w:r>
          </w:p>
        </w:tc>
        <w:tc>
          <w:tcPr>
            <w:tcW w:w="2280" w:type="dxa"/>
          </w:tcPr>
          <w:p w14:paraId="7ACABECA" w14:textId="4B4135D6" w:rsidR="0076241C" w:rsidRPr="00AE0C2A" w:rsidRDefault="00C95F86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Romans 12:</w:t>
            </w:r>
            <w:r w:rsidR="00897965" w:rsidRPr="00AE0C2A">
              <w:rPr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14:paraId="0E4D5853" w14:textId="77777777" w:rsidR="0076241C" w:rsidRPr="00AE0C2A" w:rsidRDefault="0076241C">
            <w:pPr>
              <w:rPr>
                <w:sz w:val="24"/>
                <w:szCs w:val="24"/>
              </w:rPr>
            </w:pPr>
          </w:p>
          <w:p w14:paraId="2CC5CEAB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7C4470E9" w14:textId="48422658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4F064524" w14:textId="7440FD5B" w:rsidR="0076241C" w:rsidRPr="00AE0C2A" w:rsidRDefault="0076241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E97565D" w14:textId="77777777" w:rsidR="0076241C" w:rsidRPr="00AE0C2A" w:rsidRDefault="0076241C">
            <w:pPr>
              <w:rPr>
                <w:sz w:val="24"/>
                <w:szCs w:val="24"/>
              </w:rPr>
            </w:pPr>
          </w:p>
        </w:tc>
      </w:tr>
      <w:tr w:rsidR="00897965" w14:paraId="38252743" w14:textId="77777777" w:rsidTr="00AE0C2A">
        <w:tc>
          <w:tcPr>
            <w:tcW w:w="3055" w:type="dxa"/>
          </w:tcPr>
          <w:p w14:paraId="739F5DFB" w14:textId="644964A0" w:rsidR="0076241C" w:rsidRPr="00AE0C2A" w:rsidRDefault="0076241C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Ruler</w:t>
            </w:r>
            <w:r w:rsidR="004A016E">
              <w:rPr>
                <w:sz w:val="24"/>
                <w:szCs w:val="24"/>
              </w:rPr>
              <w:t xml:space="preserve"> [Leader]</w:t>
            </w:r>
          </w:p>
        </w:tc>
        <w:tc>
          <w:tcPr>
            <w:tcW w:w="2280" w:type="dxa"/>
          </w:tcPr>
          <w:p w14:paraId="43E554A1" w14:textId="1FBB3F17" w:rsidR="0076241C" w:rsidRPr="00AE0C2A" w:rsidRDefault="00C95F86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Romans 12:</w:t>
            </w:r>
            <w:r w:rsidR="00897965" w:rsidRPr="00AE0C2A">
              <w:rPr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14:paraId="0E615ABE" w14:textId="77777777" w:rsidR="0076241C" w:rsidRPr="00AE0C2A" w:rsidRDefault="0076241C">
            <w:pPr>
              <w:rPr>
                <w:sz w:val="24"/>
                <w:szCs w:val="24"/>
              </w:rPr>
            </w:pPr>
          </w:p>
          <w:p w14:paraId="686724AD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3DD1EA34" w14:textId="47E2F1E8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4FEC7470" w14:textId="68AC875D" w:rsidR="0076241C" w:rsidRPr="00AE0C2A" w:rsidRDefault="0076241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D3BBF42" w14:textId="77777777" w:rsidR="0076241C" w:rsidRPr="00AE0C2A" w:rsidRDefault="0076241C">
            <w:pPr>
              <w:rPr>
                <w:sz w:val="24"/>
                <w:szCs w:val="24"/>
              </w:rPr>
            </w:pPr>
          </w:p>
        </w:tc>
      </w:tr>
      <w:tr w:rsidR="00897965" w14:paraId="4D430C30" w14:textId="77777777" w:rsidTr="00AE0C2A">
        <w:tc>
          <w:tcPr>
            <w:tcW w:w="3055" w:type="dxa"/>
          </w:tcPr>
          <w:p w14:paraId="045FF87B" w14:textId="78710AA8" w:rsidR="0076241C" w:rsidRPr="00AE0C2A" w:rsidRDefault="0076241C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Mercy</w:t>
            </w:r>
          </w:p>
        </w:tc>
        <w:tc>
          <w:tcPr>
            <w:tcW w:w="2280" w:type="dxa"/>
          </w:tcPr>
          <w:p w14:paraId="70CC3091" w14:textId="6D7021DB" w:rsidR="0076241C" w:rsidRPr="00AE0C2A" w:rsidRDefault="00C95F86">
            <w:pPr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>Romans 12:</w:t>
            </w:r>
            <w:r w:rsidR="00897965" w:rsidRPr="00AE0C2A">
              <w:rPr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14:paraId="3524B89E" w14:textId="77777777" w:rsidR="0076241C" w:rsidRPr="00AE0C2A" w:rsidRDefault="0076241C">
            <w:pPr>
              <w:rPr>
                <w:sz w:val="24"/>
                <w:szCs w:val="24"/>
              </w:rPr>
            </w:pPr>
          </w:p>
          <w:p w14:paraId="003FA247" w14:textId="77777777" w:rsidR="00AE0C2A" w:rsidRPr="00AE0C2A" w:rsidRDefault="00AE0C2A">
            <w:pPr>
              <w:rPr>
                <w:sz w:val="24"/>
                <w:szCs w:val="24"/>
              </w:rPr>
            </w:pPr>
          </w:p>
          <w:p w14:paraId="1C25BF03" w14:textId="5CCB59C4" w:rsidR="00AE0C2A" w:rsidRPr="00AE0C2A" w:rsidRDefault="00AE0C2A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6470191E" w14:textId="3912AA8D" w:rsidR="0076241C" w:rsidRPr="00AE0C2A" w:rsidRDefault="0076241C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3B808A36" w14:textId="77777777" w:rsidR="0076241C" w:rsidRPr="00AE0C2A" w:rsidRDefault="0076241C">
            <w:pPr>
              <w:rPr>
                <w:sz w:val="24"/>
                <w:szCs w:val="24"/>
              </w:rPr>
            </w:pPr>
          </w:p>
        </w:tc>
      </w:tr>
    </w:tbl>
    <w:p w14:paraId="065D6ED5" w14:textId="251DAA98" w:rsidR="004A016E" w:rsidRDefault="00AE0C2A" w:rsidP="00AE0C2A">
      <w:pPr>
        <w:pStyle w:val="NoSpacing"/>
        <w:rPr>
          <w:sz w:val="20"/>
          <w:szCs w:val="20"/>
        </w:rPr>
      </w:pPr>
      <w:r w:rsidRPr="004A016E">
        <w:rPr>
          <w:sz w:val="20"/>
          <w:szCs w:val="20"/>
        </w:rPr>
        <w:t xml:space="preserve">Resources: Motivational Spiritual Gifts: </w:t>
      </w:r>
      <w:hyperlink r:id="rId4" w:history="1">
        <w:r w:rsidRPr="004A016E">
          <w:rPr>
            <w:rStyle w:val="Hyperlink"/>
            <w:sz w:val="20"/>
            <w:szCs w:val="20"/>
          </w:rPr>
          <w:t>https://www.gifttest.org/ministry/</w:t>
        </w:r>
      </w:hyperlink>
      <w:r w:rsidRPr="004A016E">
        <w:rPr>
          <w:sz w:val="20"/>
          <w:szCs w:val="20"/>
        </w:rPr>
        <w:t xml:space="preserve"> </w:t>
      </w:r>
    </w:p>
    <w:p w14:paraId="38A8B2C3" w14:textId="24B31C9D" w:rsidR="00EF3BD9" w:rsidRPr="004A016E" w:rsidRDefault="00AE0C2A" w:rsidP="00AE0C2A">
      <w:pPr>
        <w:pStyle w:val="NoSpacing"/>
        <w:rPr>
          <w:sz w:val="20"/>
          <w:szCs w:val="20"/>
        </w:rPr>
      </w:pPr>
      <w:r w:rsidRPr="004A016E">
        <w:rPr>
          <w:sz w:val="20"/>
          <w:szCs w:val="20"/>
        </w:rPr>
        <w:t xml:space="preserve">Evangelistic Styles: </w:t>
      </w:r>
      <w:hyperlink r:id="rId5" w:history="1">
        <w:r w:rsidRPr="004A016E">
          <w:rPr>
            <w:rStyle w:val="Hyperlink"/>
            <w:sz w:val="20"/>
            <w:szCs w:val="20"/>
          </w:rPr>
          <w:t>file:///C:/Users/richm/Downloads/SixEffectiveEvangelisticStyles-adaptedfromBecomingaContagiousChristian042114%20(3).pdf</w:t>
        </w:r>
      </w:hyperlink>
    </w:p>
    <w:sectPr w:rsidR="00EF3BD9" w:rsidRPr="004A016E" w:rsidSect="00AE0C2A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C"/>
    <w:rsid w:val="004A016E"/>
    <w:rsid w:val="00500436"/>
    <w:rsid w:val="0076241C"/>
    <w:rsid w:val="007C3250"/>
    <w:rsid w:val="00893174"/>
    <w:rsid w:val="00897965"/>
    <w:rsid w:val="009F0A6E"/>
    <w:rsid w:val="00A97AC1"/>
    <w:rsid w:val="00AE0C2A"/>
    <w:rsid w:val="00C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FF2B"/>
  <w15:chartTrackingRefBased/>
  <w15:docId w15:val="{1E33140F-2442-46B7-ACBD-7CFC423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9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C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E0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richm/Downloads/SixEffectiveEvangelisticStyles-adaptedfromBecomingaContagiousChristian042114%20(3).pdf" TargetMode="External"/><Relationship Id="rId4" Type="http://schemas.openxmlformats.org/officeDocument/2006/relationships/hyperlink" Target="https://www.gifttest.org/mini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2</cp:revision>
  <cp:lastPrinted>2020-05-20T01:56:00Z</cp:lastPrinted>
  <dcterms:created xsi:type="dcterms:W3CDTF">2020-05-20T02:10:00Z</dcterms:created>
  <dcterms:modified xsi:type="dcterms:W3CDTF">2020-05-20T02:10:00Z</dcterms:modified>
</cp:coreProperties>
</file>